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823" w:rsidRDefault="00645823">
      <w:r w:rsidRPr="00645823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AB30F" wp14:editId="000435DF">
                <wp:simplePos x="0" y="0"/>
                <wp:positionH relativeFrom="column">
                  <wp:posOffset>552450</wp:posOffset>
                </wp:positionH>
                <wp:positionV relativeFrom="paragraph">
                  <wp:posOffset>123825</wp:posOffset>
                </wp:positionV>
                <wp:extent cx="3228975" cy="790575"/>
                <wp:effectExtent l="0" t="0" r="28575" b="2857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823" w:rsidRPr="00645823" w:rsidRDefault="00645823" w:rsidP="006458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4582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YALOVA ÜNİVERSİTESİ</w:t>
                            </w:r>
                          </w:p>
                          <w:p w:rsidR="00645823" w:rsidRPr="00645823" w:rsidRDefault="00645823" w:rsidP="006458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4582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Sağlık, Kültür ve Spor Daire Başkanlığı</w:t>
                            </w:r>
                          </w:p>
                          <w:p w:rsidR="00645823" w:rsidRPr="00645823" w:rsidRDefault="00645823" w:rsidP="006458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4582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Kulüp Üye Kayıt ve İletişim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43.5pt;margin-top:9.75pt;width:254.2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" strokecolor="white">
                <v:textbox>
                  <w:txbxContent>
                    <w:p w:rsidR="00645823" w:rsidRPr="00645823" w:rsidRDefault="00645823" w:rsidP="0064582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64582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YALOVA ÜNİVERSİTESİ</w:t>
                      </w:r>
                    </w:p>
                    <w:p w:rsidR="00645823" w:rsidRPr="00645823" w:rsidRDefault="00645823" w:rsidP="0064582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64582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Sağlık, Kültür ve Spor Daire Başkanlığı</w:t>
                      </w:r>
                    </w:p>
                    <w:p w:rsidR="00645823" w:rsidRPr="00645823" w:rsidRDefault="00645823" w:rsidP="0064582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64582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Kulüp Üye Kayıt ve İletişim Formu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5572BD2" wp14:editId="1C38DD33">
            <wp:extent cx="554990" cy="847725"/>
            <wp:effectExtent l="0" t="0" r="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page" w:horzAnchor="margin" w:tblpY="2311"/>
        <w:tblW w:w="155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"/>
        <w:gridCol w:w="2670"/>
        <w:gridCol w:w="1729"/>
        <w:gridCol w:w="2552"/>
        <w:gridCol w:w="1559"/>
        <w:gridCol w:w="1453"/>
        <w:gridCol w:w="1666"/>
        <w:gridCol w:w="1559"/>
        <w:gridCol w:w="447"/>
        <w:gridCol w:w="1171"/>
      </w:tblGrid>
      <w:tr w:rsidR="006D5E55" w:rsidTr="006D5E55">
        <w:trPr>
          <w:gridAfter w:val="1"/>
          <w:wAfter w:w="1171" w:type="dxa"/>
          <w:trHeight w:val="255"/>
        </w:trPr>
        <w:tc>
          <w:tcPr>
            <w:tcW w:w="5173" w:type="dxa"/>
            <w:gridSpan w:val="3"/>
            <w:noWrap/>
            <w:vAlign w:val="bottom"/>
          </w:tcPr>
          <w:p w:rsidR="00645823" w:rsidRDefault="00645823" w:rsidP="00645823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K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ULÜP </w:t>
            </w:r>
            <w:proofErr w:type="gramStart"/>
            <w:r>
              <w:rPr>
                <w:rFonts w:ascii="Arial" w:hAnsi="Arial"/>
                <w:b/>
                <w:bCs/>
                <w:sz w:val="20"/>
                <w:szCs w:val="20"/>
              </w:rPr>
              <w:t>ADI :</w:t>
            </w:r>
            <w:proofErr w:type="gramEnd"/>
          </w:p>
        </w:tc>
        <w:tc>
          <w:tcPr>
            <w:tcW w:w="2552" w:type="dxa"/>
            <w:noWrap/>
            <w:vAlign w:val="bottom"/>
          </w:tcPr>
          <w:p w:rsidR="00645823" w:rsidRDefault="00645823" w:rsidP="006458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</w:tcPr>
          <w:p w:rsidR="00645823" w:rsidRPr="00122882" w:rsidRDefault="00645823" w:rsidP="00645823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noWrap/>
            <w:vAlign w:val="bottom"/>
          </w:tcPr>
          <w:p w:rsidR="00645823" w:rsidRPr="00122882" w:rsidRDefault="00645823" w:rsidP="004533CB">
            <w:pPr>
              <w:rPr>
                <w:rFonts w:ascii="Arial" w:hAnsi="Arial"/>
                <w:b/>
                <w:sz w:val="20"/>
                <w:szCs w:val="20"/>
              </w:rPr>
            </w:pPr>
            <w:r w:rsidRPr="00122882">
              <w:rPr>
                <w:rFonts w:ascii="Arial" w:hAnsi="Arial"/>
                <w:b/>
                <w:sz w:val="20"/>
                <w:szCs w:val="20"/>
              </w:rPr>
              <w:t xml:space="preserve">KULÜP AKADEMİK </w:t>
            </w:r>
            <w:proofErr w:type="gramStart"/>
            <w:r w:rsidRPr="00122882">
              <w:rPr>
                <w:rFonts w:ascii="Arial" w:hAnsi="Arial"/>
                <w:b/>
                <w:sz w:val="20"/>
                <w:szCs w:val="20"/>
              </w:rPr>
              <w:t>DANIŞMANI</w:t>
            </w:r>
            <w:r w:rsidR="004533CB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122882">
              <w:rPr>
                <w:rFonts w:ascii="Arial" w:hAnsi="Arial"/>
                <w:b/>
                <w:sz w:val="20"/>
                <w:szCs w:val="20"/>
              </w:rPr>
              <w:t>:</w:t>
            </w:r>
            <w:proofErr w:type="gramEnd"/>
          </w:p>
        </w:tc>
        <w:tc>
          <w:tcPr>
            <w:tcW w:w="447" w:type="dxa"/>
            <w:noWrap/>
            <w:vAlign w:val="bottom"/>
          </w:tcPr>
          <w:p w:rsidR="00645823" w:rsidRDefault="00645823" w:rsidP="006458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D5E55" w:rsidTr="006D5E55">
        <w:trPr>
          <w:gridAfter w:val="1"/>
          <w:wAfter w:w="1171" w:type="dxa"/>
          <w:trHeight w:val="270"/>
        </w:trPr>
        <w:tc>
          <w:tcPr>
            <w:tcW w:w="774" w:type="dxa"/>
            <w:noWrap/>
            <w:vAlign w:val="bottom"/>
          </w:tcPr>
          <w:p w:rsidR="00645823" w:rsidRDefault="00645823" w:rsidP="006458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9" w:type="dxa"/>
            <w:gridSpan w:val="2"/>
            <w:noWrap/>
            <w:vAlign w:val="bottom"/>
          </w:tcPr>
          <w:p w:rsidR="00645823" w:rsidRDefault="00645823" w:rsidP="006458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bottom"/>
          </w:tcPr>
          <w:p w:rsidR="00645823" w:rsidRDefault="00645823" w:rsidP="006458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</w:tcPr>
          <w:p w:rsidR="00645823" w:rsidRPr="00122882" w:rsidRDefault="00645823" w:rsidP="00645823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noWrap/>
            <w:vAlign w:val="bottom"/>
          </w:tcPr>
          <w:p w:rsidR="00645823" w:rsidRPr="00122882" w:rsidRDefault="00645823" w:rsidP="004533CB">
            <w:pPr>
              <w:rPr>
                <w:rFonts w:ascii="Arial" w:hAnsi="Arial"/>
                <w:b/>
                <w:sz w:val="20"/>
                <w:szCs w:val="20"/>
              </w:rPr>
            </w:pPr>
            <w:r w:rsidRPr="00122882">
              <w:rPr>
                <w:rFonts w:ascii="Arial" w:hAnsi="Arial"/>
                <w:b/>
                <w:sz w:val="20"/>
                <w:szCs w:val="20"/>
              </w:rPr>
              <w:t xml:space="preserve">KULÜP </w:t>
            </w:r>
            <w:proofErr w:type="gramStart"/>
            <w:r w:rsidRPr="00122882">
              <w:rPr>
                <w:rFonts w:ascii="Arial" w:hAnsi="Arial"/>
                <w:b/>
                <w:sz w:val="20"/>
                <w:szCs w:val="20"/>
              </w:rPr>
              <w:t>BAŞKANI                         :</w:t>
            </w:r>
            <w:proofErr w:type="gramEnd"/>
          </w:p>
        </w:tc>
        <w:tc>
          <w:tcPr>
            <w:tcW w:w="447" w:type="dxa"/>
            <w:tcBorders>
              <w:bottom w:val="single" w:sz="8" w:space="0" w:color="auto"/>
            </w:tcBorders>
            <w:noWrap/>
            <w:vAlign w:val="bottom"/>
          </w:tcPr>
          <w:p w:rsidR="00645823" w:rsidRDefault="00645823" w:rsidP="006458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D5E55" w:rsidTr="004A0B55">
        <w:trPr>
          <w:trHeight w:val="270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5823" w:rsidRDefault="00645823" w:rsidP="004A0B55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bookmarkStart w:id="0" w:name="_GoBack" w:colFirst="0" w:colLast="8"/>
            <w:r>
              <w:rPr>
                <w:rFonts w:ascii="Arial" w:hAnsi="Arial"/>
                <w:b/>
                <w:bCs/>
                <w:sz w:val="20"/>
                <w:szCs w:val="20"/>
              </w:rPr>
              <w:t>Sıra No</w:t>
            </w:r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45823" w:rsidRDefault="00645823" w:rsidP="004A0B55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Adı ve Soyadı</w:t>
            </w:r>
          </w:p>
        </w:tc>
        <w:tc>
          <w:tcPr>
            <w:tcW w:w="17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645823" w:rsidRDefault="00645823" w:rsidP="004A0B55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5823" w:rsidRDefault="00645823" w:rsidP="004A0B55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Fakülte/Bölüm Adı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45823" w:rsidRDefault="00645823" w:rsidP="004A0B55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  <w:sz w:val="20"/>
                <w:szCs w:val="20"/>
              </w:rPr>
              <w:t>Tel.No</w:t>
            </w:r>
            <w:proofErr w:type="spellEnd"/>
            <w:proofErr w:type="gramEnd"/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5823" w:rsidRDefault="00645823" w:rsidP="004A0B55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45823" w:rsidRDefault="00645823" w:rsidP="004A0B55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Üyelik Kayıt Tarihi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0B55" w:rsidRDefault="004A0B55" w:rsidP="004A0B55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45823" w:rsidRDefault="004A0B55" w:rsidP="004A0B55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İmza</w:t>
            </w: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45823" w:rsidRDefault="00645823" w:rsidP="004A0B55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Ayrılma Tarihi</w:t>
            </w:r>
          </w:p>
        </w:tc>
      </w:tr>
      <w:bookmarkEnd w:id="0"/>
      <w:tr w:rsidR="006D5E55" w:rsidRPr="00305EAD" w:rsidTr="006D5E55">
        <w:trPr>
          <w:trHeight w:val="45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5823" w:rsidRPr="00305EAD" w:rsidRDefault="00645823" w:rsidP="00645823">
            <w:pPr>
              <w:jc w:val="center"/>
              <w:rPr>
                <w:rFonts w:ascii="Arial" w:hAnsi="Arial"/>
              </w:rPr>
            </w:pP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5823" w:rsidRPr="00305EAD" w:rsidRDefault="00645823" w:rsidP="00645823">
            <w:pPr>
              <w:ind w:left="20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  <w:r w:rsidRPr="00305EAD">
              <w:rPr>
                <w:rFonts w:ascii="Arial" w:hAnsi="Arial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  <w:r w:rsidRPr="00305EAD">
              <w:rPr>
                <w:rFonts w:ascii="Arial" w:hAnsi="Arial"/>
              </w:rPr>
              <w:t> 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  <w:r w:rsidRPr="00305EAD">
              <w:rPr>
                <w:rFonts w:ascii="Arial" w:hAnsi="Arial"/>
              </w:rPr>
              <w:t> </w:t>
            </w:r>
          </w:p>
        </w:tc>
        <w:tc>
          <w:tcPr>
            <w:tcW w:w="1618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</w:tr>
      <w:tr w:rsidR="006D5E55" w:rsidRPr="00305EAD" w:rsidTr="006D5E55">
        <w:trPr>
          <w:trHeight w:val="37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5823" w:rsidRPr="00305EAD" w:rsidRDefault="00645823" w:rsidP="00645823">
            <w:pPr>
              <w:jc w:val="center"/>
              <w:rPr>
                <w:rFonts w:ascii="Arial" w:hAnsi="Arial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5823" w:rsidRPr="00305EAD" w:rsidRDefault="00645823" w:rsidP="00645823">
            <w:pPr>
              <w:ind w:left="20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</w:tr>
      <w:tr w:rsidR="006D5E55" w:rsidRPr="00305EAD" w:rsidTr="006D5E55">
        <w:trPr>
          <w:trHeight w:val="324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5823" w:rsidRPr="00305EAD" w:rsidRDefault="00645823" w:rsidP="00645823">
            <w:pPr>
              <w:jc w:val="center"/>
              <w:rPr>
                <w:rFonts w:ascii="Arial" w:hAnsi="Arial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5823" w:rsidRPr="00305EAD" w:rsidRDefault="00645823" w:rsidP="00645823">
            <w:pPr>
              <w:ind w:left="20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</w:tr>
      <w:tr w:rsidR="006D5E55" w:rsidRPr="00305EAD" w:rsidTr="006D5E55">
        <w:trPr>
          <w:trHeight w:val="45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5823" w:rsidRPr="00305EAD" w:rsidRDefault="00645823" w:rsidP="00645823">
            <w:pPr>
              <w:jc w:val="center"/>
              <w:rPr>
                <w:rFonts w:ascii="Arial" w:hAnsi="Arial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45823" w:rsidRPr="00305EAD" w:rsidRDefault="00645823" w:rsidP="00645823">
            <w:pPr>
              <w:ind w:left="20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</w:tr>
      <w:tr w:rsidR="006D5E55" w:rsidRPr="00305EAD" w:rsidTr="006D5E55">
        <w:trPr>
          <w:trHeight w:val="37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5823" w:rsidRPr="00305EAD" w:rsidRDefault="00645823" w:rsidP="00645823">
            <w:pPr>
              <w:jc w:val="center"/>
              <w:rPr>
                <w:rFonts w:ascii="Arial" w:hAnsi="Arial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5823" w:rsidRPr="00305EAD" w:rsidRDefault="00645823" w:rsidP="00645823">
            <w:pPr>
              <w:ind w:left="20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  <w:r w:rsidRPr="00305EAD">
              <w:rPr>
                <w:rFonts w:ascii="Arial" w:hAnsi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  <w:r w:rsidRPr="00305EAD">
              <w:rPr>
                <w:rFonts w:ascii="Arial" w:hAnsi="Arial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  <w:r w:rsidRPr="00305EAD">
              <w:rPr>
                <w:rFonts w:ascii="Arial" w:hAnsi="Arial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  <w:r w:rsidRPr="00305EAD">
              <w:rPr>
                <w:rFonts w:ascii="Arial" w:hAnsi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  <w:r w:rsidRPr="00305EAD">
              <w:rPr>
                <w:rFonts w:ascii="Arial" w:hAnsi="Arial"/>
              </w:rPr>
              <w:t> 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  <w:r w:rsidRPr="00305EAD">
              <w:rPr>
                <w:rFonts w:ascii="Arial" w:hAnsi="Arial"/>
              </w:rPr>
              <w:t> </w:t>
            </w:r>
          </w:p>
        </w:tc>
      </w:tr>
      <w:tr w:rsidR="006D5E55" w:rsidRPr="00305EAD" w:rsidTr="006D5E55">
        <w:trPr>
          <w:trHeight w:val="394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5823" w:rsidRPr="00305EAD" w:rsidRDefault="00645823" w:rsidP="00645823">
            <w:pPr>
              <w:jc w:val="center"/>
              <w:rPr>
                <w:rFonts w:ascii="Arial" w:hAnsi="Arial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5823" w:rsidRPr="00305EAD" w:rsidRDefault="00645823" w:rsidP="00645823">
            <w:pPr>
              <w:ind w:left="20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</w:tr>
      <w:tr w:rsidR="006D5E55" w:rsidRPr="00305EAD" w:rsidTr="006D5E55">
        <w:trPr>
          <w:trHeight w:val="39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23" w:rsidRPr="00305EAD" w:rsidRDefault="00645823" w:rsidP="00645823">
            <w:pPr>
              <w:jc w:val="center"/>
              <w:rPr>
                <w:rFonts w:ascii="Arial" w:hAnsi="Arial"/>
              </w:rPr>
            </w:pPr>
          </w:p>
        </w:tc>
        <w:tc>
          <w:tcPr>
            <w:tcW w:w="267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45823" w:rsidRPr="00305EAD" w:rsidRDefault="00645823" w:rsidP="00645823">
            <w:pPr>
              <w:ind w:left="20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  <w:r w:rsidRPr="00305EAD">
              <w:rPr>
                <w:rFonts w:ascii="Arial" w:hAnsi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  <w:r w:rsidRPr="00305EAD">
              <w:rPr>
                <w:rFonts w:ascii="Arial" w:hAnsi="Arial"/>
              </w:rPr>
              <w:t> 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  <w:r w:rsidRPr="00305EAD">
              <w:rPr>
                <w:rFonts w:ascii="Arial" w:hAnsi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  <w:r w:rsidRPr="00305EAD">
              <w:rPr>
                <w:rFonts w:ascii="Arial" w:hAnsi="Arial"/>
              </w:rPr>
              <w:t> </w:t>
            </w:r>
          </w:p>
        </w:tc>
        <w:tc>
          <w:tcPr>
            <w:tcW w:w="1618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</w:tr>
      <w:tr w:rsidR="006D5E55" w:rsidRPr="00305EAD" w:rsidTr="006D5E55">
        <w:trPr>
          <w:trHeight w:val="48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5823" w:rsidRPr="00305EAD" w:rsidRDefault="00645823" w:rsidP="00645823">
            <w:pPr>
              <w:jc w:val="center"/>
              <w:rPr>
                <w:rFonts w:ascii="Arial" w:hAnsi="Arial"/>
              </w:rPr>
            </w:pPr>
          </w:p>
        </w:tc>
        <w:tc>
          <w:tcPr>
            <w:tcW w:w="2670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45823" w:rsidRPr="00305EAD" w:rsidRDefault="00645823" w:rsidP="00645823">
            <w:pPr>
              <w:ind w:left="20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</w:tr>
      <w:tr w:rsidR="006D5E55" w:rsidRPr="00305EAD" w:rsidTr="006D5E55">
        <w:trPr>
          <w:trHeight w:val="39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23" w:rsidRPr="00305EAD" w:rsidRDefault="00645823" w:rsidP="00645823">
            <w:pPr>
              <w:jc w:val="center"/>
              <w:rPr>
                <w:rFonts w:ascii="Arial" w:hAnsi="Arial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5823" w:rsidRPr="00305EAD" w:rsidRDefault="00645823" w:rsidP="00645823">
            <w:pPr>
              <w:ind w:left="20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  <w:r w:rsidRPr="00305EAD">
              <w:rPr>
                <w:rFonts w:ascii="Arial" w:hAnsi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  <w:r w:rsidRPr="00305EAD">
              <w:rPr>
                <w:rFonts w:ascii="Arial" w:hAnsi="Arial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  <w:r w:rsidRPr="00305EAD">
              <w:rPr>
                <w:rFonts w:ascii="Arial" w:hAnsi="Arial"/>
              </w:rPr>
              <w:t> 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  <w:r w:rsidRPr="00305EAD">
              <w:rPr>
                <w:rFonts w:ascii="Arial" w:hAnsi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  <w:r w:rsidRPr="00305EAD">
              <w:rPr>
                <w:rFonts w:ascii="Arial" w:hAnsi="Arial"/>
              </w:rPr>
              <w:t> 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  <w:r w:rsidRPr="00305EAD">
              <w:rPr>
                <w:rFonts w:ascii="Arial" w:hAnsi="Arial"/>
              </w:rPr>
              <w:t> </w:t>
            </w:r>
          </w:p>
        </w:tc>
      </w:tr>
      <w:tr w:rsidR="006D5E55" w:rsidRPr="00305EAD" w:rsidTr="006D5E55">
        <w:trPr>
          <w:trHeight w:val="48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23" w:rsidRPr="00305EAD" w:rsidRDefault="00645823" w:rsidP="00645823">
            <w:pPr>
              <w:jc w:val="center"/>
              <w:rPr>
                <w:rFonts w:ascii="Arial" w:hAnsi="Arial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5823" w:rsidRPr="00305EAD" w:rsidRDefault="00645823" w:rsidP="00645823">
            <w:pPr>
              <w:ind w:left="20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</w:tr>
      <w:tr w:rsidR="006D5E55" w:rsidRPr="00305EAD" w:rsidTr="006D5E55">
        <w:trPr>
          <w:trHeight w:val="46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23" w:rsidRPr="00305EAD" w:rsidRDefault="00645823" w:rsidP="00645823">
            <w:pPr>
              <w:jc w:val="center"/>
              <w:rPr>
                <w:rFonts w:ascii="Arial" w:hAnsi="Arial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5823" w:rsidRPr="00305EAD" w:rsidRDefault="00645823" w:rsidP="00645823">
            <w:pPr>
              <w:ind w:left="20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  <w:r w:rsidRPr="00305EAD">
              <w:rPr>
                <w:rFonts w:ascii="Arial" w:hAnsi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  <w:r w:rsidRPr="00305EAD">
              <w:rPr>
                <w:rFonts w:ascii="Arial" w:hAnsi="Arial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  <w:r w:rsidRPr="00305EAD">
              <w:rPr>
                <w:rFonts w:ascii="Arial" w:hAnsi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  <w:r w:rsidRPr="00305EAD">
              <w:rPr>
                <w:rFonts w:ascii="Arial" w:hAnsi="Arial"/>
              </w:rPr>
              <w:t> 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</w:tr>
      <w:tr w:rsidR="006D5E55" w:rsidRPr="00305EAD" w:rsidTr="006D5E55">
        <w:trPr>
          <w:trHeight w:val="46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23" w:rsidRPr="00305EAD" w:rsidRDefault="00645823" w:rsidP="00645823">
            <w:pPr>
              <w:jc w:val="center"/>
              <w:rPr>
                <w:rFonts w:ascii="Arial" w:hAnsi="Arial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</w:tr>
      <w:tr w:rsidR="006D5E55" w:rsidRPr="00305EAD" w:rsidTr="006D5E55">
        <w:trPr>
          <w:trHeight w:val="49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23" w:rsidRPr="00305EAD" w:rsidRDefault="00645823" w:rsidP="00645823">
            <w:pPr>
              <w:jc w:val="center"/>
              <w:rPr>
                <w:rFonts w:ascii="Arial" w:hAnsi="Arial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</w:tr>
      <w:tr w:rsidR="006D5E55" w:rsidRPr="00305EAD" w:rsidTr="006D5E55">
        <w:trPr>
          <w:trHeight w:val="52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23" w:rsidRDefault="00645823" w:rsidP="00645823">
            <w:pPr>
              <w:jc w:val="center"/>
              <w:rPr>
                <w:rFonts w:ascii="Arial" w:hAnsi="Arial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</w:tr>
      <w:tr w:rsidR="006D5E55" w:rsidRPr="00305EAD" w:rsidTr="006D5E55">
        <w:trPr>
          <w:trHeight w:val="51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23" w:rsidRDefault="00645823" w:rsidP="00645823">
            <w:pPr>
              <w:jc w:val="center"/>
              <w:rPr>
                <w:rFonts w:ascii="Arial" w:hAnsi="Arial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</w:tr>
      <w:tr w:rsidR="006D5E55" w:rsidRPr="00305EAD" w:rsidTr="006D5E55">
        <w:trPr>
          <w:trHeight w:val="58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23" w:rsidRDefault="00645823" w:rsidP="00645823">
            <w:pPr>
              <w:jc w:val="center"/>
              <w:rPr>
                <w:rFonts w:ascii="Arial" w:hAnsi="Arial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</w:tr>
      <w:tr w:rsidR="006D5E55" w:rsidRPr="00305EAD" w:rsidTr="006D5E55">
        <w:trPr>
          <w:trHeight w:val="58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23" w:rsidRDefault="00645823" w:rsidP="00645823">
            <w:pPr>
              <w:jc w:val="center"/>
              <w:rPr>
                <w:rFonts w:ascii="Arial" w:hAnsi="Arial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823" w:rsidRPr="00305EAD" w:rsidRDefault="00645823" w:rsidP="00645823">
            <w:pPr>
              <w:rPr>
                <w:rFonts w:ascii="Arial" w:hAnsi="Arial"/>
              </w:rPr>
            </w:pPr>
          </w:p>
        </w:tc>
      </w:tr>
    </w:tbl>
    <w:p w:rsidR="00F349CF" w:rsidRPr="00645823" w:rsidRDefault="00F349CF" w:rsidP="00645823"/>
    <w:sectPr w:rsidR="00F349CF" w:rsidRPr="00645823" w:rsidSect="006458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BF9"/>
    <w:rsid w:val="0032141A"/>
    <w:rsid w:val="0040090A"/>
    <w:rsid w:val="004533CB"/>
    <w:rsid w:val="004A0B55"/>
    <w:rsid w:val="00645823"/>
    <w:rsid w:val="006D5E55"/>
    <w:rsid w:val="00F349CF"/>
    <w:rsid w:val="00F4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4582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5823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4582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582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YalnizKurt</dc:creator>
  <cp:keywords/>
  <dc:description/>
  <cp:lastModifiedBy>YalnizKurt</cp:lastModifiedBy>
  <cp:revision>5</cp:revision>
  <dcterms:created xsi:type="dcterms:W3CDTF">2012-12-13T09:23:00Z</dcterms:created>
  <dcterms:modified xsi:type="dcterms:W3CDTF">2012-12-13T10:05:00Z</dcterms:modified>
</cp:coreProperties>
</file>