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366AE7" w14:paraId="0E6FAEC3" w14:textId="77777777" w:rsidTr="00366AE7">
        <w:tc>
          <w:tcPr>
            <w:tcW w:w="10598" w:type="dxa"/>
            <w:gridSpan w:val="2"/>
          </w:tcPr>
          <w:p w14:paraId="20D7BB03" w14:textId="77777777" w:rsidR="00366AE7" w:rsidRDefault="00366AE7" w:rsidP="00366AE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4893378B" w14:textId="77777777" w:rsidR="00366AE7" w:rsidRPr="00366AE7" w:rsidRDefault="00366AE7" w:rsidP="00366AE7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6A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52C69CF9" w14:textId="77777777" w:rsidR="00366AE7" w:rsidRPr="00366AE7" w:rsidRDefault="00366AE7" w:rsidP="00366AE7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6A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YALOVA ÜNİVERSİTESİ REKTÖRLÜĞÜ</w:t>
            </w:r>
          </w:p>
          <w:p w14:paraId="2880CF41" w14:textId="220C08D3" w:rsidR="00366AE7" w:rsidRPr="00366AE7" w:rsidRDefault="00366AE7" w:rsidP="00366AE7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66AE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Sağlık, Kültür ve Spor Daire Başkanlığı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na</w:t>
            </w:r>
          </w:p>
          <w:p w14:paraId="7C6222DC" w14:textId="019D647C" w:rsidR="00366AE7" w:rsidRPr="00366AE7" w:rsidRDefault="00366AE7" w:rsidP="00366AE7">
            <w:pPr>
              <w:tabs>
                <w:tab w:val="left" w:pos="8250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YALOVA</w:t>
            </w:r>
          </w:p>
          <w:p w14:paraId="5BE04024" w14:textId="77777777" w:rsidR="00366AE7" w:rsidRPr="00361632" w:rsidRDefault="00366AE7" w:rsidP="00366A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8669" w14:textId="77777777" w:rsidR="00366AE7" w:rsidRPr="00361632" w:rsidRDefault="00366AE7" w:rsidP="00366A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6421D" w14:textId="77777777" w:rsidR="00366AE7" w:rsidRPr="00361632" w:rsidRDefault="00366AE7" w:rsidP="00366A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0F73" w14:textId="5FF4A256" w:rsidR="00366AE7" w:rsidRPr="00361632" w:rsidRDefault="00366AE7" w:rsidP="00366AE7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32">
              <w:rPr>
                <w:rFonts w:ascii="Times New Roman" w:hAnsi="Times New Roman" w:cs="Times New Roman"/>
                <w:sz w:val="24"/>
                <w:szCs w:val="24"/>
              </w:rPr>
              <w:t>Aşağıda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32">
              <w:rPr>
                <w:rFonts w:ascii="Times New Roman" w:hAnsi="Times New Roman" w:cs="Times New Roman"/>
                <w:sz w:val="24"/>
                <w:szCs w:val="24"/>
              </w:rPr>
              <w:t>belirtilen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1632">
              <w:rPr>
                <w:rFonts w:ascii="Times New Roman" w:hAnsi="Times New Roman" w:cs="Times New Roman"/>
                <w:sz w:val="24"/>
                <w:szCs w:val="24"/>
              </w:rPr>
              <w:t>C. Kimlik No, Banka Adı,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Banka Şube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Adı, </w:t>
            </w:r>
            <w:r w:rsidRPr="00361632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  <w:r w:rsidRPr="00361632">
              <w:rPr>
                <w:rFonts w:ascii="Times New Roman" w:hAnsi="Times New Roman" w:cs="Times New Roman"/>
                <w:sz w:val="24"/>
                <w:szCs w:val="24"/>
              </w:rPr>
              <w:t xml:space="preserve"> Şubesi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Hesap Numarası ve </w:t>
            </w:r>
            <w:r w:rsidRPr="00361632">
              <w:rPr>
                <w:rFonts w:ascii="Times New Roman" w:hAnsi="Times New Roman" w:cs="Times New Roman"/>
                <w:sz w:val="24"/>
                <w:szCs w:val="24"/>
              </w:rPr>
              <w:t>IBAN bilgileri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32">
              <w:rPr>
                <w:rFonts w:ascii="Times New Roman" w:hAnsi="Times New Roman" w:cs="Times New Roman"/>
                <w:sz w:val="24"/>
                <w:szCs w:val="24"/>
              </w:rPr>
              <w:t>tarafıma aittir.</w:t>
            </w:r>
          </w:p>
          <w:p w14:paraId="0404A278" w14:textId="77777777" w:rsidR="00366AE7" w:rsidRDefault="00366AE7" w:rsidP="00366AE7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9A74" w14:textId="77777777" w:rsidR="00366AE7" w:rsidRPr="00361632" w:rsidRDefault="00366AE7" w:rsidP="00366AE7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32">
              <w:rPr>
                <w:rFonts w:ascii="Times New Roman" w:hAnsi="Times New Roman" w:cs="Times New Roman"/>
                <w:sz w:val="24"/>
                <w:szCs w:val="24"/>
              </w:rPr>
              <w:t>Bilgilerinizi ve gereğini arz ederim.</w:t>
            </w:r>
          </w:p>
          <w:p w14:paraId="77072B34" w14:textId="77777777" w:rsidR="00366AE7" w:rsidRPr="00361632" w:rsidRDefault="00366AE7" w:rsidP="00366AE7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6CA3" w14:textId="77777777" w:rsidR="00366AE7" w:rsidRDefault="00366AE7" w:rsidP="00366AE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5C81A811" w14:textId="08EDD568" w:rsidR="00366AE7" w:rsidRPr="00361632" w:rsidRDefault="00366AE7" w:rsidP="00366AE7">
            <w:pPr>
              <w:tabs>
                <w:tab w:val="left" w:pos="5505"/>
                <w:tab w:val="left" w:pos="736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r w:rsidRPr="00361632">
              <w:rPr>
                <w:rFonts w:ascii="Times New Roman" w:hAnsi="Times New Roman" w:cs="Times New Roman"/>
                <w:b/>
                <w:bCs/>
              </w:rPr>
              <w:t>Adı Soyadı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51981DE" w14:textId="3C074B86" w:rsidR="00366AE7" w:rsidRPr="00361632" w:rsidRDefault="00366AE7" w:rsidP="00366AE7">
            <w:pPr>
              <w:tabs>
                <w:tab w:val="left" w:pos="6690"/>
                <w:tab w:val="left" w:pos="808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Pr="003616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61632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361632">
              <w:rPr>
                <w:rFonts w:ascii="Times New Roman" w:hAnsi="Times New Roman" w:cs="Times New Roman"/>
                <w:b/>
                <w:bCs/>
              </w:rPr>
              <w:t>Tarih:</w:t>
            </w:r>
          </w:p>
          <w:p w14:paraId="6E981EDA" w14:textId="2AD47BCA" w:rsidR="00366AE7" w:rsidRPr="00361632" w:rsidRDefault="00366AE7" w:rsidP="00366AE7">
            <w:pPr>
              <w:tabs>
                <w:tab w:val="left" w:pos="6150"/>
                <w:tab w:val="left" w:pos="8085"/>
              </w:tabs>
              <w:rPr>
                <w:rFonts w:ascii="Times New Roman" w:hAnsi="Times New Roman" w:cs="Times New Roman"/>
                <w:b/>
                <w:bCs/>
              </w:rPr>
            </w:pPr>
            <w:r w:rsidRPr="00361632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Pr="00361632">
              <w:rPr>
                <w:rFonts w:ascii="Times New Roman" w:hAnsi="Times New Roman" w:cs="Times New Roman"/>
                <w:b/>
                <w:bCs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61632">
              <w:rPr>
                <w:rFonts w:ascii="Times New Roman" w:hAnsi="Times New Roman" w:cs="Times New Roman"/>
                <w:b/>
                <w:bCs/>
              </w:rPr>
              <w:t xml:space="preserve">       İmza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CE47F1D" w14:textId="77777777" w:rsidR="00366AE7" w:rsidRPr="00361632" w:rsidRDefault="00366AE7" w:rsidP="00366AE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31D9DFE9" w14:textId="44ED675B" w:rsidR="00366AE7" w:rsidRDefault="00366AE7" w:rsidP="00366AE7">
            <w:pPr>
              <w:tabs>
                <w:tab w:val="left" w:pos="409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66AE7" w14:paraId="1A4F2B1E" w14:textId="77777777" w:rsidTr="00366AE7">
        <w:tc>
          <w:tcPr>
            <w:tcW w:w="2943" w:type="dxa"/>
          </w:tcPr>
          <w:p w14:paraId="74779631" w14:textId="1A480540" w:rsidR="00366AE7" w:rsidRP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366AE7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7655" w:type="dxa"/>
          </w:tcPr>
          <w:p w14:paraId="2AC9C9CB" w14:textId="77777777" w:rsid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66AE7" w14:paraId="6D099E2E" w14:textId="77777777" w:rsidTr="00366AE7">
        <w:tc>
          <w:tcPr>
            <w:tcW w:w="2943" w:type="dxa"/>
          </w:tcPr>
          <w:p w14:paraId="6D901C65" w14:textId="643BCD18" w:rsidR="00366AE7" w:rsidRP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366AE7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</w:tc>
        <w:tc>
          <w:tcPr>
            <w:tcW w:w="7655" w:type="dxa"/>
          </w:tcPr>
          <w:p w14:paraId="4C9E3950" w14:textId="77777777" w:rsid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66AE7" w14:paraId="34D0A054" w14:textId="77777777" w:rsidTr="00366AE7">
        <w:tc>
          <w:tcPr>
            <w:tcW w:w="2943" w:type="dxa"/>
          </w:tcPr>
          <w:p w14:paraId="25064F09" w14:textId="2015B054" w:rsidR="00366AE7" w:rsidRP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366AE7">
              <w:rPr>
                <w:rFonts w:ascii="Times New Roman" w:hAnsi="Times New Roman" w:cs="Times New Roman"/>
                <w:b/>
                <w:bCs/>
              </w:rPr>
              <w:t xml:space="preserve">Banka Adı                                    </w:t>
            </w:r>
          </w:p>
        </w:tc>
        <w:tc>
          <w:tcPr>
            <w:tcW w:w="7655" w:type="dxa"/>
          </w:tcPr>
          <w:p w14:paraId="7E12DDB7" w14:textId="77777777" w:rsid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66AE7" w14:paraId="10060A04" w14:textId="77777777" w:rsidTr="00366AE7">
        <w:tc>
          <w:tcPr>
            <w:tcW w:w="2943" w:type="dxa"/>
          </w:tcPr>
          <w:p w14:paraId="42A39141" w14:textId="320B43E6" w:rsidR="00366AE7" w:rsidRP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366AE7">
              <w:rPr>
                <w:rFonts w:ascii="Times New Roman" w:hAnsi="Times New Roman" w:cs="Times New Roman"/>
                <w:b/>
                <w:bCs/>
              </w:rPr>
              <w:t xml:space="preserve">Banka Şube </w:t>
            </w:r>
            <w:r w:rsidRPr="00366AE7">
              <w:rPr>
                <w:rFonts w:ascii="Times New Roman" w:hAnsi="Times New Roman" w:cs="Times New Roman"/>
                <w:b/>
                <w:bCs/>
              </w:rPr>
              <w:t>Adı ve (</w:t>
            </w:r>
            <w:proofErr w:type="gramStart"/>
            <w:r w:rsidRPr="00366AE7">
              <w:rPr>
                <w:rFonts w:ascii="Times New Roman" w:hAnsi="Times New Roman" w:cs="Times New Roman"/>
                <w:b/>
                <w:bCs/>
              </w:rPr>
              <w:t xml:space="preserve">Şehir)   </w:t>
            </w:r>
            <w:proofErr w:type="gramEnd"/>
            <w:r w:rsidRPr="00366AE7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7655" w:type="dxa"/>
          </w:tcPr>
          <w:p w14:paraId="1808432E" w14:textId="75122683" w:rsid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Vakıfbank</w:t>
            </w:r>
          </w:p>
        </w:tc>
      </w:tr>
      <w:tr w:rsidR="00366AE7" w14:paraId="4A709021" w14:textId="77777777" w:rsidTr="00366AE7">
        <w:tc>
          <w:tcPr>
            <w:tcW w:w="2943" w:type="dxa"/>
          </w:tcPr>
          <w:p w14:paraId="52BAE7CF" w14:textId="78425B9D" w:rsidR="00366AE7" w:rsidRP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366AE7">
              <w:rPr>
                <w:rFonts w:ascii="Times New Roman" w:hAnsi="Times New Roman" w:cs="Times New Roman"/>
                <w:b/>
                <w:bCs/>
              </w:rPr>
              <w:t xml:space="preserve">BAN No                                      </w:t>
            </w:r>
          </w:p>
        </w:tc>
        <w:tc>
          <w:tcPr>
            <w:tcW w:w="7655" w:type="dxa"/>
          </w:tcPr>
          <w:p w14:paraId="675BDE6B" w14:textId="77777777" w:rsid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66AE7" w14:paraId="31B31B3B" w14:textId="77777777" w:rsidTr="00366AE7">
        <w:tc>
          <w:tcPr>
            <w:tcW w:w="2943" w:type="dxa"/>
          </w:tcPr>
          <w:p w14:paraId="5B5612FC" w14:textId="2C7CE0A9" w:rsidR="00366AE7" w:rsidRP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366AE7">
              <w:rPr>
                <w:rFonts w:ascii="Times New Roman" w:hAnsi="Times New Roman" w:cs="Times New Roman"/>
                <w:b/>
                <w:bCs/>
              </w:rPr>
              <w:t xml:space="preserve">Tel No                                          </w:t>
            </w:r>
          </w:p>
        </w:tc>
        <w:tc>
          <w:tcPr>
            <w:tcW w:w="7655" w:type="dxa"/>
          </w:tcPr>
          <w:p w14:paraId="102334F3" w14:textId="77777777" w:rsid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66AE7" w14:paraId="07789150" w14:textId="77777777" w:rsidTr="00366AE7">
        <w:tc>
          <w:tcPr>
            <w:tcW w:w="2943" w:type="dxa"/>
          </w:tcPr>
          <w:p w14:paraId="3F286ED1" w14:textId="1BC021D4" w:rsidR="00366AE7" w:rsidRP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366AE7">
              <w:rPr>
                <w:rFonts w:ascii="Times New Roman" w:hAnsi="Times New Roman" w:cs="Times New Roman"/>
                <w:b/>
                <w:bCs/>
              </w:rPr>
              <w:t xml:space="preserve">Bölümü   </w:t>
            </w:r>
          </w:p>
        </w:tc>
        <w:tc>
          <w:tcPr>
            <w:tcW w:w="7655" w:type="dxa"/>
          </w:tcPr>
          <w:p w14:paraId="0D300D3D" w14:textId="77777777" w:rsidR="00366AE7" w:rsidRDefault="00366AE7" w:rsidP="00366A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2E600B60" w14:textId="77777777" w:rsidR="00D61B50" w:rsidRDefault="00D61B50" w:rsidP="0047220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35A13DD0" w14:textId="77777777" w:rsidR="00D61B50" w:rsidRPr="00361632" w:rsidRDefault="00D61B50" w:rsidP="0047220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05CD2989" w14:textId="77777777" w:rsidR="00D61B50" w:rsidRPr="00361632" w:rsidRDefault="00D61B50" w:rsidP="008769D3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6F6764B2" w14:textId="77777777" w:rsidR="00D61B50" w:rsidRPr="008769D3" w:rsidRDefault="00D61B50" w:rsidP="00491AF7">
      <w:pPr>
        <w:spacing w:line="240" w:lineRule="auto"/>
        <w:rPr>
          <w:rFonts w:ascii="Times New Roman" w:hAnsi="Times New Roman" w:cs="Times New Roman"/>
        </w:rPr>
      </w:pPr>
    </w:p>
    <w:p w14:paraId="6C8EF074" w14:textId="77777777" w:rsidR="00D61B50" w:rsidRPr="008769D3" w:rsidRDefault="00D61B50" w:rsidP="00F610A5">
      <w:pPr>
        <w:rPr>
          <w:rFonts w:ascii="Times New Roman" w:hAnsi="Times New Roman" w:cs="Times New Roman"/>
          <w:b/>
          <w:bCs/>
        </w:rPr>
      </w:pPr>
    </w:p>
    <w:sectPr w:rsidR="00D61B50" w:rsidRPr="008769D3" w:rsidSect="00366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7D358" w14:textId="77777777" w:rsidR="00D61B50" w:rsidRDefault="00D61B50" w:rsidP="00491AF7">
      <w:pPr>
        <w:spacing w:after="0" w:line="240" w:lineRule="auto"/>
      </w:pPr>
      <w:r>
        <w:separator/>
      </w:r>
    </w:p>
  </w:endnote>
  <w:endnote w:type="continuationSeparator" w:id="0">
    <w:p w14:paraId="32CC1AAD" w14:textId="77777777" w:rsidR="00D61B50" w:rsidRDefault="00D61B50" w:rsidP="0049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3744" w14:textId="77777777" w:rsidR="00366AE7" w:rsidRDefault="00366A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6440" w14:textId="77777777" w:rsidR="00D61B50" w:rsidRDefault="00D61B50">
    <w:pPr>
      <w:pStyle w:val="AltBilgi"/>
    </w:pPr>
    <w:r>
      <w:t>Ek-1</w:t>
    </w:r>
  </w:p>
  <w:p w14:paraId="18E9C996" w14:textId="77777777" w:rsidR="00D61B50" w:rsidRDefault="00D61B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AC13" w14:textId="77777777" w:rsidR="00366AE7" w:rsidRDefault="00366AE7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1C6D2FA" w14:textId="77777777" w:rsidR="00366AE7" w:rsidRDefault="00366A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58B33" w14:textId="77777777" w:rsidR="00D61B50" w:rsidRDefault="00D61B50" w:rsidP="00491AF7">
      <w:pPr>
        <w:spacing w:after="0" w:line="240" w:lineRule="auto"/>
      </w:pPr>
      <w:r>
        <w:separator/>
      </w:r>
    </w:p>
  </w:footnote>
  <w:footnote w:type="continuationSeparator" w:id="0">
    <w:p w14:paraId="67DB8205" w14:textId="77777777" w:rsidR="00D61B50" w:rsidRDefault="00D61B50" w:rsidP="0049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2670" w14:textId="77777777" w:rsidR="00366AE7" w:rsidRDefault="00366A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31D9" w14:textId="77777777" w:rsidR="00366AE7" w:rsidRDefault="00366A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335"/>
    </w:tblGrid>
    <w:tr w:rsidR="00366AE7" w:rsidRPr="00366AE7" w14:paraId="1931CAF6" w14:textId="77777777" w:rsidTr="008C03E0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241D2C6E" w14:textId="5DAA6865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F52F194" wp14:editId="0736D588">
                <wp:extent cx="619125" cy="771525"/>
                <wp:effectExtent l="0" t="0" r="0" b="0"/>
                <wp:docPr id="7" name="Resim 2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0E3E2F7C" w14:textId="77777777" w:rsidR="00366AE7" w:rsidRPr="00366AE7" w:rsidRDefault="00366AE7" w:rsidP="00366AE7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T.C.</w:t>
          </w:r>
        </w:p>
        <w:p w14:paraId="02B07261" w14:textId="77777777" w:rsidR="00366AE7" w:rsidRPr="00366AE7" w:rsidRDefault="00366AE7" w:rsidP="00366AE7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YALOVA ÜNİVERSİTESİ REKTÖRLÜĞÜ</w:t>
          </w:r>
        </w:p>
        <w:p w14:paraId="4620ADE8" w14:textId="77777777" w:rsidR="00366AE7" w:rsidRPr="00366AE7" w:rsidRDefault="00366AE7" w:rsidP="00366AE7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b/>
              <w:sz w:val="24"/>
              <w:szCs w:val="24"/>
              <w:lang w:eastAsia="tr-TR"/>
            </w:rPr>
            <w:t>Sağlık, Kültür ve Spor Daire Başkanlığı</w:t>
          </w:r>
        </w:p>
        <w:p w14:paraId="6EBC7FBD" w14:textId="3E85D4D3" w:rsidR="00366AE7" w:rsidRPr="00366AE7" w:rsidRDefault="00366AE7" w:rsidP="00366AE7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Öğrenci Banka Bilgileri Bildirim Formu</w:t>
          </w:r>
        </w:p>
      </w:tc>
      <w:tc>
        <w:tcPr>
          <w:tcW w:w="1671" w:type="dxa"/>
          <w:shd w:val="clear" w:color="auto" w:fill="auto"/>
          <w:vAlign w:val="center"/>
        </w:tcPr>
        <w:p w14:paraId="507D5A10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sz w:val="18"/>
              <w:szCs w:val="24"/>
              <w:lang w:eastAsia="tr-TR"/>
            </w:rPr>
            <w:t xml:space="preserve">Belge Numarası </w:t>
          </w:r>
        </w:p>
      </w:tc>
      <w:tc>
        <w:tcPr>
          <w:tcW w:w="2335" w:type="dxa"/>
          <w:shd w:val="clear" w:color="auto" w:fill="auto"/>
          <w:vAlign w:val="center"/>
        </w:tcPr>
        <w:p w14:paraId="73F500EF" w14:textId="5A0B3A33" w:rsidR="00366AE7" w:rsidRPr="00366AE7" w:rsidRDefault="00366AE7" w:rsidP="00366AE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color w:val="000000"/>
              <w:sz w:val="18"/>
              <w:szCs w:val="18"/>
              <w:lang w:eastAsia="tr-TR"/>
            </w:rPr>
            <w:t>SKSDB-FRM-0</w:t>
          </w:r>
          <w:r>
            <w:rPr>
              <w:rFonts w:ascii="Times New Roman" w:hAnsi="Times New Roman" w:cs="Times New Roman"/>
              <w:color w:val="000000"/>
              <w:sz w:val="18"/>
              <w:szCs w:val="18"/>
              <w:lang w:eastAsia="tr-TR"/>
            </w:rPr>
            <w:t>12</w:t>
          </w:r>
        </w:p>
      </w:tc>
    </w:tr>
    <w:tr w:rsidR="00366AE7" w:rsidRPr="00366AE7" w14:paraId="44A41FCD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643F5D8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183B14F8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2DA03C18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sz w:val="18"/>
              <w:szCs w:val="24"/>
              <w:lang w:eastAsia="tr-TR"/>
            </w:rPr>
            <w:t>İlk Yayın Tarihi</w:t>
          </w:r>
        </w:p>
      </w:tc>
      <w:tc>
        <w:tcPr>
          <w:tcW w:w="2335" w:type="dxa"/>
          <w:shd w:val="clear" w:color="auto" w:fill="auto"/>
          <w:vAlign w:val="center"/>
        </w:tcPr>
        <w:p w14:paraId="772E41ED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color w:val="000000"/>
              <w:sz w:val="18"/>
              <w:szCs w:val="18"/>
              <w:lang w:eastAsia="tr-TR"/>
            </w:rPr>
            <w:t>23/09/2024</w:t>
          </w:r>
        </w:p>
      </w:tc>
    </w:tr>
    <w:tr w:rsidR="00366AE7" w:rsidRPr="00366AE7" w14:paraId="7FBCF287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6764DB4E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233E2564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222D2FF1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sz w:val="18"/>
              <w:szCs w:val="24"/>
              <w:lang w:eastAsia="tr-TR"/>
            </w:rPr>
            <w:t xml:space="preserve">Güncelleme Tarihi </w:t>
          </w:r>
        </w:p>
      </w:tc>
      <w:tc>
        <w:tcPr>
          <w:tcW w:w="2335" w:type="dxa"/>
          <w:shd w:val="clear" w:color="auto" w:fill="auto"/>
          <w:vAlign w:val="center"/>
        </w:tcPr>
        <w:p w14:paraId="3A94F662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color w:val="000000"/>
              <w:sz w:val="18"/>
              <w:szCs w:val="18"/>
              <w:lang w:eastAsia="tr-TR"/>
            </w:rPr>
            <w:t> </w:t>
          </w:r>
        </w:p>
      </w:tc>
    </w:tr>
    <w:tr w:rsidR="00366AE7" w:rsidRPr="00366AE7" w14:paraId="3ABA832D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0EB11896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3B08E991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5FF5268E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sz w:val="18"/>
              <w:szCs w:val="24"/>
              <w:lang w:eastAsia="tr-TR"/>
            </w:rPr>
            <w:t>Güncelleme Numarası</w:t>
          </w:r>
        </w:p>
      </w:tc>
      <w:tc>
        <w:tcPr>
          <w:tcW w:w="2335" w:type="dxa"/>
          <w:shd w:val="clear" w:color="auto" w:fill="auto"/>
          <w:vAlign w:val="center"/>
        </w:tcPr>
        <w:p w14:paraId="5AD50F58" w14:textId="77777777" w:rsidR="00366AE7" w:rsidRPr="00366AE7" w:rsidRDefault="00366AE7" w:rsidP="00366AE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b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  <w:lang w:eastAsia="tr-TR"/>
            </w:rPr>
            <w:t> </w:t>
          </w:r>
        </w:p>
      </w:tc>
    </w:tr>
  </w:tbl>
  <w:p w14:paraId="770E5390" w14:textId="459A9155" w:rsidR="00366AE7" w:rsidRDefault="00366A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53"/>
    <w:rsid w:val="000405A0"/>
    <w:rsid w:val="00063656"/>
    <w:rsid w:val="00174AB7"/>
    <w:rsid w:val="00181DC3"/>
    <w:rsid w:val="001B476E"/>
    <w:rsid w:val="00201750"/>
    <w:rsid w:val="00335AF7"/>
    <w:rsid w:val="00354EC6"/>
    <w:rsid w:val="00361632"/>
    <w:rsid w:val="00366AE7"/>
    <w:rsid w:val="003A013B"/>
    <w:rsid w:val="003A54A3"/>
    <w:rsid w:val="0040090A"/>
    <w:rsid w:val="00423CE6"/>
    <w:rsid w:val="00472200"/>
    <w:rsid w:val="00491AF7"/>
    <w:rsid w:val="005215BF"/>
    <w:rsid w:val="005F01F0"/>
    <w:rsid w:val="00753964"/>
    <w:rsid w:val="007628B3"/>
    <w:rsid w:val="007D7FC9"/>
    <w:rsid w:val="00816974"/>
    <w:rsid w:val="00857753"/>
    <w:rsid w:val="00862FC7"/>
    <w:rsid w:val="008769D3"/>
    <w:rsid w:val="00877236"/>
    <w:rsid w:val="008F4431"/>
    <w:rsid w:val="00A04F35"/>
    <w:rsid w:val="00A07DE9"/>
    <w:rsid w:val="00A94415"/>
    <w:rsid w:val="00BB4015"/>
    <w:rsid w:val="00C3206C"/>
    <w:rsid w:val="00C35935"/>
    <w:rsid w:val="00C723E0"/>
    <w:rsid w:val="00CB1CB3"/>
    <w:rsid w:val="00CB33C0"/>
    <w:rsid w:val="00D22C2F"/>
    <w:rsid w:val="00D61B50"/>
    <w:rsid w:val="00EA16FC"/>
    <w:rsid w:val="00EF430B"/>
    <w:rsid w:val="00F349CF"/>
    <w:rsid w:val="00F610A5"/>
    <w:rsid w:val="00F711E6"/>
    <w:rsid w:val="00F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8CF19D"/>
  <w15:docId w15:val="{2FD9000C-0BE7-446B-AFFD-B54E7BD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E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72200"/>
    <w:pPr>
      <w:ind w:left="720"/>
    </w:pPr>
  </w:style>
  <w:style w:type="paragraph" w:styleId="stBilgi">
    <w:name w:val="header"/>
    <w:basedOn w:val="Normal"/>
    <w:link w:val="stBilgiChar"/>
    <w:uiPriority w:val="99"/>
    <w:semiHidden/>
    <w:rsid w:val="00491A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491AF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rsid w:val="00491A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491AF7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49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91AF7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locked/>
    <w:rsid w:val="0036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YalnizKurt</dc:creator>
  <cp:keywords/>
  <dc:description/>
  <cp:lastModifiedBy>Fatih Akpunar</cp:lastModifiedBy>
  <cp:revision>3</cp:revision>
  <dcterms:created xsi:type="dcterms:W3CDTF">2024-09-24T08:05:00Z</dcterms:created>
  <dcterms:modified xsi:type="dcterms:W3CDTF">2024-09-24T08:05:00Z</dcterms:modified>
</cp:coreProperties>
</file>