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2802"/>
        <w:gridCol w:w="2497"/>
        <w:gridCol w:w="5299"/>
      </w:tblGrid>
      <w:tr w:rsidR="00744707" w14:paraId="0EAB6D1D" w14:textId="77777777" w:rsidTr="00744707">
        <w:trPr>
          <w:trHeight w:val="851"/>
        </w:trPr>
        <w:tc>
          <w:tcPr>
            <w:tcW w:w="2802" w:type="dxa"/>
          </w:tcPr>
          <w:p w14:paraId="42972D64" w14:textId="71F548E6" w:rsidR="00744707" w:rsidRDefault="00744707" w:rsidP="00744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7796" w:type="dxa"/>
            <w:gridSpan w:val="2"/>
          </w:tcPr>
          <w:p w14:paraId="3CB5347D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6FB5D900" w14:textId="77777777" w:rsidTr="00744707">
        <w:trPr>
          <w:trHeight w:val="851"/>
        </w:trPr>
        <w:tc>
          <w:tcPr>
            <w:tcW w:w="2802" w:type="dxa"/>
          </w:tcPr>
          <w:p w14:paraId="6185B2DF" w14:textId="2F6133A6" w:rsidR="00744707" w:rsidRDefault="00744707" w:rsidP="00744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7796" w:type="dxa"/>
            <w:gridSpan w:val="2"/>
          </w:tcPr>
          <w:p w14:paraId="612BFDD6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08372659" w14:textId="77777777" w:rsidTr="00744707">
        <w:trPr>
          <w:trHeight w:val="851"/>
        </w:trPr>
        <w:tc>
          <w:tcPr>
            <w:tcW w:w="2802" w:type="dxa"/>
          </w:tcPr>
          <w:p w14:paraId="2E52C22C" w14:textId="369CE38E" w:rsidR="00744707" w:rsidRDefault="00744707" w:rsidP="00744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7796" w:type="dxa"/>
            <w:gridSpan w:val="2"/>
          </w:tcPr>
          <w:p w14:paraId="37EFDE7D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631FFB47" w14:textId="77777777" w:rsidTr="00744707">
        <w:trPr>
          <w:trHeight w:val="851"/>
        </w:trPr>
        <w:tc>
          <w:tcPr>
            <w:tcW w:w="2802" w:type="dxa"/>
          </w:tcPr>
          <w:p w14:paraId="46C6DC01" w14:textId="3B3C35F8" w:rsidR="00744707" w:rsidRDefault="00744707" w:rsidP="00744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Doğum Yeri</w:t>
            </w:r>
          </w:p>
        </w:tc>
        <w:tc>
          <w:tcPr>
            <w:tcW w:w="7796" w:type="dxa"/>
            <w:gridSpan w:val="2"/>
          </w:tcPr>
          <w:p w14:paraId="55F2EAA1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7DFE6666" w14:textId="77777777" w:rsidTr="00744707">
        <w:trPr>
          <w:trHeight w:val="851"/>
        </w:trPr>
        <w:tc>
          <w:tcPr>
            <w:tcW w:w="2802" w:type="dxa"/>
          </w:tcPr>
          <w:p w14:paraId="5CF7B5FF" w14:textId="48E98F7E" w:rsidR="00744707" w:rsidRDefault="00744707" w:rsidP="00744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7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7796" w:type="dxa"/>
            <w:gridSpan w:val="2"/>
          </w:tcPr>
          <w:p w14:paraId="260DE45C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237B4A29" w14:textId="77777777" w:rsidTr="00744707">
        <w:trPr>
          <w:trHeight w:val="851"/>
        </w:trPr>
        <w:tc>
          <w:tcPr>
            <w:tcW w:w="2802" w:type="dxa"/>
          </w:tcPr>
          <w:p w14:paraId="23AB541D" w14:textId="3550578C" w:rsidR="00744707" w:rsidRDefault="00744707" w:rsidP="00744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7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No</w:t>
            </w:r>
            <w:r w:rsidRPr="00675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7796" w:type="dxa"/>
            <w:gridSpan w:val="2"/>
          </w:tcPr>
          <w:p w14:paraId="7EC69627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6DC61267" w14:textId="77777777" w:rsidTr="00744707">
        <w:trPr>
          <w:trHeight w:val="851"/>
        </w:trPr>
        <w:tc>
          <w:tcPr>
            <w:tcW w:w="10598" w:type="dxa"/>
            <w:gridSpan w:val="3"/>
          </w:tcPr>
          <w:p w14:paraId="3400E4A1" w14:textId="4153555D" w:rsidR="00744707" w:rsidRDefault="00744707" w:rsidP="00744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durumumla ilgili hiçbir sorunumun olmadığını, kısmi zamanlı çalışmama engel olabilecek sürekli hastalık, bulaşıcı hastalık ve sakatlığımın bulunmadığını beyan ederim.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Bu beyanımın gerçeğe aykırı olduğunun tespiti halinde Yalova Üniversitesi hakkımda gerekli yasal işlemleri yapmaya yetkilidir.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557B1449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0E304E5A" w14:textId="77777777" w:rsidTr="00744707">
        <w:trPr>
          <w:trHeight w:val="851"/>
        </w:trPr>
        <w:tc>
          <w:tcPr>
            <w:tcW w:w="5299" w:type="dxa"/>
            <w:gridSpan w:val="2"/>
          </w:tcPr>
          <w:p w14:paraId="270EA443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299" w:type="dxa"/>
          </w:tcPr>
          <w:p w14:paraId="046E1535" w14:textId="4F811BA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52060527" w14:textId="77777777" w:rsidTr="00744707">
        <w:trPr>
          <w:trHeight w:val="851"/>
        </w:trPr>
        <w:tc>
          <w:tcPr>
            <w:tcW w:w="5299" w:type="dxa"/>
            <w:gridSpan w:val="2"/>
          </w:tcPr>
          <w:p w14:paraId="6A3F4910" w14:textId="7A0B97D9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5299" w:type="dxa"/>
          </w:tcPr>
          <w:p w14:paraId="18E2DB5C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44707" w14:paraId="1FEAA104" w14:textId="77777777" w:rsidTr="00744707">
        <w:trPr>
          <w:trHeight w:val="851"/>
        </w:trPr>
        <w:tc>
          <w:tcPr>
            <w:tcW w:w="5299" w:type="dxa"/>
            <w:gridSpan w:val="2"/>
          </w:tcPr>
          <w:p w14:paraId="3ECE54DB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3DD05F0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</w:t>
            </w:r>
          </w:p>
          <w:p w14:paraId="279B45A0" w14:textId="0C9A2882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99" w:type="dxa"/>
          </w:tcPr>
          <w:p w14:paraId="4F68B9BC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ACAC4C0" w14:textId="77777777" w:rsidR="00744707" w:rsidRDefault="00744707" w:rsidP="00C0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6AF4D8FD" w14:textId="77777777" w:rsidR="00C06A30" w:rsidRPr="000C603D" w:rsidRDefault="00C06A30" w:rsidP="00C0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E3562F0" w14:textId="77777777" w:rsidR="00C06A30" w:rsidRDefault="00C06A30" w:rsidP="00C0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12162EE" w14:textId="77777777" w:rsidR="00C06A30" w:rsidRDefault="00C06A30" w:rsidP="00C0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03C489F9" w14:textId="77777777" w:rsidR="00C06A30" w:rsidRDefault="00C06A30" w:rsidP="00C0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EDD5AC" w14:textId="77777777" w:rsidR="00C06A30" w:rsidRDefault="00C06A30" w:rsidP="00C0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2AF483" w14:textId="77777777" w:rsidR="00C06A30" w:rsidRDefault="00C06A30" w:rsidP="00C0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E1511E6" w14:textId="4139A506" w:rsidR="003730F1" w:rsidRDefault="00C06A30" w:rsidP="00744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95C7D7F" w14:textId="77777777" w:rsidR="00F92478" w:rsidRDefault="00F92478"/>
    <w:sectPr w:rsidR="00F92478" w:rsidSect="00744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2D660" w14:textId="77777777" w:rsidR="00B41F84" w:rsidRDefault="00B41F84" w:rsidP="00744707">
      <w:pPr>
        <w:spacing w:after="0" w:line="240" w:lineRule="auto"/>
      </w:pPr>
      <w:r>
        <w:separator/>
      </w:r>
    </w:p>
  </w:endnote>
  <w:endnote w:type="continuationSeparator" w:id="0">
    <w:p w14:paraId="7AC12918" w14:textId="77777777" w:rsidR="00B41F84" w:rsidRDefault="00B41F84" w:rsidP="0074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D55A" w14:textId="77777777" w:rsidR="00744707" w:rsidRDefault="007447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5112388"/>
      <w:docPartObj>
        <w:docPartGallery w:val="Page Numbers (Bottom of Page)"/>
        <w:docPartUnique/>
      </w:docPartObj>
    </w:sdtPr>
    <w:sdtEndPr/>
    <w:sdtContent>
      <w:p w14:paraId="1D375C4C" w14:textId="7DAE45D8" w:rsidR="00744707" w:rsidRDefault="0074470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02A16" w14:textId="77777777" w:rsidR="00744707" w:rsidRDefault="007447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E720" w14:textId="77777777" w:rsidR="00744707" w:rsidRDefault="007447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35CD7" w14:textId="77777777" w:rsidR="00B41F84" w:rsidRDefault="00B41F84" w:rsidP="00744707">
      <w:pPr>
        <w:spacing w:after="0" w:line="240" w:lineRule="auto"/>
      </w:pPr>
      <w:r>
        <w:separator/>
      </w:r>
    </w:p>
  </w:footnote>
  <w:footnote w:type="continuationSeparator" w:id="0">
    <w:p w14:paraId="498A4592" w14:textId="77777777" w:rsidR="00B41F84" w:rsidRDefault="00B41F84" w:rsidP="0074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D930" w14:textId="77777777" w:rsidR="00744707" w:rsidRDefault="007447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335"/>
    </w:tblGrid>
    <w:tr w:rsidR="00744707" w:rsidRPr="00366AE7" w14:paraId="0929D5A0" w14:textId="77777777" w:rsidTr="008C03E0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249B8C9A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  <w:bookmarkStart w:id="0" w:name="_Hlk178068764"/>
          <w:r w:rsidRPr="00366AE7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D13D3EF" wp14:editId="1CB633B2">
                <wp:extent cx="619125" cy="771525"/>
                <wp:effectExtent l="0" t="0" r="0" b="0"/>
                <wp:docPr id="7" name="Resim 2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7E6DB33A" w14:textId="77777777" w:rsidR="00744707" w:rsidRPr="00366AE7" w:rsidRDefault="00744707" w:rsidP="00744707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T.C.</w:t>
          </w:r>
        </w:p>
        <w:p w14:paraId="5181BC9E" w14:textId="77777777" w:rsidR="00744707" w:rsidRPr="00366AE7" w:rsidRDefault="00744707" w:rsidP="00744707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YALOVA ÜNİVERSİTESİ REKTÖRLÜĞÜ</w:t>
          </w:r>
        </w:p>
        <w:p w14:paraId="792DDFAC" w14:textId="77777777" w:rsidR="00744707" w:rsidRPr="00366AE7" w:rsidRDefault="00744707" w:rsidP="00744707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b/>
              <w:sz w:val="24"/>
              <w:szCs w:val="24"/>
              <w:lang w:eastAsia="tr-TR"/>
            </w:rPr>
            <w:t>Sağlık, Kültür ve Spor Daire Başkanlığı</w:t>
          </w:r>
        </w:p>
        <w:p w14:paraId="6FEAC75C" w14:textId="31790963" w:rsidR="00744707" w:rsidRPr="00366AE7" w:rsidRDefault="00744707" w:rsidP="00744707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Öğrenci Sağlık Durumu Beyan Formu</w:t>
          </w:r>
        </w:p>
      </w:tc>
      <w:tc>
        <w:tcPr>
          <w:tcW w:w="1671" w:type="dxa"/>
          <w:shd w:val="clear" w:color="auto" w:fill="auto"/>
          <w:vAlign w:val="center"/>
        </w:tcPr>
        <w:p w14:paraId="1CEF1A9F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sz w:val="18"/>
              <w:szCs w:val="24"/>
              <w:lang w:eastAsia="tr-TR"/>
            </w:rPr>
            <w:t xml:space="preserve">Belge Numarası </w:t>
          </w:r>
        </w:p>
      </w:tc>
      <w:tc>
        <w:tcPr>
          <w:tcW w:w="2335" w:type="dxa"/>
          <w:shd w:val="clear" w:color="auto" w:fill="auto"/>
          <w:vAlign w:val="center"/>
        </w:tcPr>
        <w:p w14:paraId="1BDD0587" w14:textId="0AF7DCE4" w:rsidR="00744707" w:rsidRPr="00366AE7" w:rsidRDefault="00744707" w:rsidP="0074470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color w:val="000000"/>
              <w:sz w:val="18"/>
              <w:szCs w:val="18"/>
              <w:lang w:eastAsia="tr-TR"/>
            </w:rPr>
            <w:t>SKSDB-FRM-0</w:t>
          </w:r>
          <w:r>
            <w:rPr>
              <w:rFonts w:ascii="Times New Roman" w:hAnsi="Times New Roman" w:cs="Times New Roman"/>
              <w:color w:val="000000"/>
              <w:sz w:val="18"/>
              <w:szCs w:val="18"/>
              <w:lang w:eastAsia="tr-TR"/>
            </w:rPr>
            <w:t>13</w:t>
          </w:r>
        </w:p>
      </w:tc>
    </w:tr>
    <w:tr w:rsidR="00744707" w:rsidRPr="00366AE7" w14:paraId="60E50888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4F51CD7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6A60230B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052D4D05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sz w:val="18"/>
              <w:szCs w:val="24"/>
              <w:lang w:eastAsia="tr-TR"/>
            </w:rPr>
            <w:t>İlk Yayın Tarihi</w:t>
          </w:r>
        </w:p>
      </w:tc>
      <w:tc>
        <w:tcPr>
          <w:tcW w:w="2335" w:type="dxa"/>
          <w:shd w:val="clear" w:color="auto" w:fill="auto"/>
          <w:vAlign w:val="center"/>
        </w:tcPr>
        <w:p w14:paraId="35F05B22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744707" w:rsidRPr="00366AE7" w14:paraId="35B1A833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4D8539CC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0B0732A3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2E2E3D6E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sz w:val="18"/>
              <w:szCs w:val="24"/>
              <w:lang w:eastAsia="tr-TR"/>
            </w:rPr>
            <w:t xml:space="preserve">Güncelleme Tarihi </w:t>
          </w:r>
        </w:p>
      </w:tc>
      <w:tc>
        <w:tcPr>
          <w:tcW w:w="2335" w:type="dxa"/>
          <w:shd w:val="clear" w:color="auto" w:fill="auto"/>
          <w:vAlign w:val="center"/>
        </w:tcPr>
        <w:p w14:paraId="3EF770DD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744707" w:rsidRPr="00366AE7" w14:paraId="14FF3152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7B8E852A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259797E4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43AAD494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sz w:val="18"/>
              <w:szCs w:val="24"/>
              <w:lang w:eastAsia="tr-TR"/>
            </w:rPr>
            <w:t>Güncelleme Numarası</w:t>
          </w:r>
        </w:p>
      </w:tc>
      <w:tc>
        <w:tcPr>
          <w:tcW w:w="2335" w:type="dxa"/>
          <w:shd w:val="clear" w:color="auto" w:fill="auto"/>
          <w:vAlign w:val="center"/>
        </w:tcPr>
        <w:p w14:paraId="0BAA07F0" w14:textId="77777777" w:rsidR="00744707" w:rsidRPr="00366AE7" w:rsidRDefault="00744707" w:rsidP="007447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b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  <w:bookmarkEnd w:id="0"/>
  </w:tbl>
  <w:p w14:paraId="48E02661" w14:textId="77777777" w:rsidR="00744707" w:rsidRDefault="00744707" w:rsidP="00744707">
    <w:pPr>
      <w:pStyle w:val="stBilgi"/>
    </w:pPr>
  </w:p>
  <w:p w14:paraId="0D6BCBA5" w14:textId="77777777" w:rsidR="00744707" w:rsidRPr="00744707" w:rsidRDefault="00744707" w:rsidP="007447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5E74" w14:textId="77777777" w:rsidR="00744707" w:rsidRDefault="00744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12"/>
    <w:rsid w:val="000C603D"/>
    <w:rsid w:val="001274D1"/>
    <w:rsid w:val="001B4103"/>
    <w:rsid w:val="00203401"/>
    <w:rsid w:val="003730F1"/>
    <w:rsid w:val="003A013B"/>
    <w:rsid w:val="005C1D12"/>
    <w:rsid w:val="006753F1"/>
    <w:rsid w:val="00744707"/>
    <w:rsid w:val="00B41F84"/>
    <w:rsid w:val="00C06A30"/>
    <w:rsid w:val="00C82ABC"/>
    <w:rsid w:val="00CE1808"/>
    <w:rsid w:val="00D2401E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06B86"/>
  <w15:docId w15:val="{2FD9000C-0BE7-446B-AFFD-B54E7BD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A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0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4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707"/>
  </w:style>
  <w:style w:type="paragraph" w:styleId="AltBilgi">
    <w:name w:val="footer"/>
    <w:basedOn w:val="Normal"/>
    <w:link w:val="AltBilgiChar"/>
    <w:uiPriority w:val="99"/>
    <w:unhideWhenUsed/>
    <w:rsid w:val="0074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707"/>
  </w:style>
  <w:style w:type="table" w:styleId="TabloKlavuzu">
    <w:name w:val="Table Grid"/>
    <w:basedOn w:val="NormalTablo"/>
    <w:uiPriority w:val="59"/>
    <w:rsid w:val="0074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Etyemez</dc:creator>
  <cp:lastModifiedBy>Fatih Akpunar</cp:lastModifiedBy>
  <cp:revision>2</cp:revision>
  <cp:lastPrinted>2018-10-01T06:39:00Z</cp:lastPrinted>
  <dcterms:created xsi:type="dcterms:W3CDTF">2024-09-24T08:20:00Z</dcterms:created>
  <dcterms:modified xsi:type="dcterms:W3CDTF">2024-09-24T08:20:00Z</dcterms:modified>
</cp:coreProperties>
</file>