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B8F9" w14:textId="4715ADCC" w:rsidR="00AE1C37" w:rsidRPr="00655225" w:rsidRDefault="00AE1C37" w:rsidP="00903707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683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8"/>
        <w:gridCol w:w="4336"/>
        <w:gridCol w:w="3738"/>
        <w:gridCol w:w="1844"/>
        <w:gridCol w:w="167"/>
      </w:tblGrid>
      <w:tr w:rsidR="00AE1C37" w:rsidRPr="001D580E" w14:paraId="1CD2E40F" w14:textId="77777777" w:rsidTr="00824E33">
        <w:trPr>
          <w:gridAfter w:val="1"/>
          <w:wAfter w:w="167" w:type="dxa"/>
          <w:trHeight w:val="262"/>
        </w:trPr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3DAE2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Takım Adı:</w:t>
            </w:r>
          </w:p>
          <w:p w14:paraId="5D90F34E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tr-TR"/>
              </w:rPr>
            </w:pPr>
          </w:p>
        </w:tc>
      </w:tr>
      <w:tr w:rsidR="00AE1C37" w:rsidRPr="001D580E" w14:paraId="5CEC6C93" w14:textId="77777777" w:rsidTr="00824E33">
        <w:trPr>
          <w:gridAfter w:val="1"/>
          <w:wAfter w:w="167" w:type="dxa"/>
          <w:trHeight w:val="262"/>
        </w:trPr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3DC6D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14:paraId="1AAC3EA8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AE1C37" w:rsidRPr="001D580E" w14:paraId="772C2CB6" w14:textId="77777777" w:rsidTr="00824E33">
        <w:trPr>
          <w:gridAfter w:val="1"/>
          <w:wAfter w:w="167" w:type="dxa"/>
          <w:trHeight w:val="262"/>
        </w:trPr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306C" w14:textId="77777777" w:rsidR="00AE1C37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14:paraId="3C648417" w14:textId="6D76C243" w:rsidR="00AE1C37" w:rsidRPr="00655225" w:rsidRDefault="00824E33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Telefon:  </w:t>
            </w:r>
            <w:r w:rsidR="00AE1C37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                                                         E-Posta:</w:t>
            </w:r>
          </w:p>
        </w:tc>
      </w:tr>
      <w:tr w:rsidR="00AE1C37" w:rsidRPr="001D580E" w14:paraId="73092DCC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C3175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252B5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BD7AD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DCD4F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A11C9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14:paraId="17652561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EECF6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56AF7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55828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3A284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E6D55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14:paraId="3CE29BE6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7C95D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4C76F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3AE37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F32FE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43142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14:paraId="4032CCC7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3A82F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806EA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E11CE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DDAA9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A6289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14:paraId="55E5A3D5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6D22B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9C0B1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236EC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1AF83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6FBC6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14:paraId="70291C93" w14:textId="77777777" w:rsidTr="00824E33">
        <w:trPr>
          <w:trHeight w:val="26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B1877" w14:textId="77777777"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7143" w14:textId="77777777"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DD9F" w14:textId="77777777"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A0523" w14:textId="36618A56" w:rsidR="00AE1C37" w:rsidRPr="00655225" w:rsidRDefault="00824E33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Öğrenci</w:t>
            </w:r>
            <w:r w:rsidR="00AE1C37"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 Numarası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3EA88" w14:textId="77777777" w:rsidR="00AE1C37" w:rsidRPr="00655225" w:rsidRDefault="00AE1C37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06D558E4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A23F1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1CE28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ECD3E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48EFB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DE34A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348DAE83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FCF7C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7ABC6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5C211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2D8D3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4D78A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607A8E00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CA837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E0A89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731B0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A19F6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2B0EF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471568D2" w14:textId="77777777" w:rsidTr="00824E33">
        <w:trPr>
          <w:trHeight w:val="3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67349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196D5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41EA7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CC20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BD133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5B3E3F0B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30B38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22F65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11D8A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72DE5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88049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1080140F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709E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E659F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D40ED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0BED4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5B93D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604E0374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E2E16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AC308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D6DD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77E4D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53BA6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1B568F2B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7632A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41CEB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65B54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9E4C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7C253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1D5B5F29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F341E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F5862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EA09D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467EC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3AE1D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6575E6B2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6C74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37FB3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6BC89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BAAAF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FF063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06F4A1DB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0279B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C698F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A5D5B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C2DB1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1E400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61FDE9BB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F777" w14:textId="77777777"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972D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7786E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010E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961E8" w14:textId="77777777"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14:paraId="5C5C8DB4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C8CDD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4E3A2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DA688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A595E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33A34" w14:textId="77777777"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14:paraId="72759D98" w14:textId="77777777" w:rsidTr="00824E33">
        <w:trPr>
          <w:trHeight w:val="262"/>
        </w:trPr>
        <w:tc>
          <w:tcPr>
            <w:tcW w:w="106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52C69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E1C37" w:rsidRPr="001D580E" w14:paraId="1C9154DD" w14:textId="77777777" w:rsidTr="00824E33">
        <w:trPr>
          <w:trHeight w:val="262"/>
        </w:trPr>
        <w:tc>
          <w:tcPr>
            <w:tcW w:w="106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BCE2D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14:paraId="1D1816BB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164D3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5B185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7FE01" w14:textId="77777777" w:rsidR="00AE1C37" w:rsidRPr="00655225" w:rsidRDefault="00AE1C37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8392B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5E111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14:paraId="276A9A4F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CB756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228F3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9A96D" w14:textId="77777777" w:rsidR="00AE1C37" w:rsidRPr="00655225" w:rsidRDefault="00AE1C37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58873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0730C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14:paraId="14A2421E" w14:textId="77777777" w:rsidTr="00824E33">
        <w:trPr>
          <w:trHeight w:val="26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E816C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7D2F8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5398D" w14:textId="77777777" w:rsidR="00AE1C37" w:rsidRPr="00655225" w:rsidRDefault="00AE1C37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DBEAC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8AE43" w14:textId="77777777"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14:paraId="2FCF4374" w14:textId="77777777" w:rsidR="00AE1C37" w:rsidRPr="00655225" w:rsidRDefault="00AE1C37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oyuncuların öğrenci kimliklerinin ön yüz fotokopileri</w:t>
      </w:r>
      <w:r>
        <w:rPr>
          <w:rFonts w:ascii="Times New Roman" w:hAnsi="Times New Roman"/>
          <w:sz w:val="20"/>
        </w:rPr>
        <w:t>nin ya da öğrenci belgelerinin</w:t>
      </w:r>
      <w:r w:rsidRPr="00655225">
        <w:rPr>
          <w:rFonts w:ascii="Times New Roman" w:hAnsi="Times New Roman"/>
          <w:sz w:val="20"/>
        </w:rPr>
        <w:t xml:space="preserve"> bu liste ile birlikte teslim </w:t>
      </w:r>
      <w:r>
        <w:rPr>
          <w:rFonts w:ascii="Times New Roman" w:hAnsi="Times New Roman"/>
          <w:sz w:val="20"/>
        </w:rPr>
        <w:t>edilmesi gerekmektedir.</w:t>
      </w:r>
      <w:r w:rsidRPr="00655225">
        <w:rPr>
          <w:rFonts w:ascii="Times New Roman" w:hAnsi="Times New Roman"/>
          <w:sz w:val="20"/>
        </w:rPr>
        <w:t xml:space="preserve"> </w:t>
      </w:r>
      <w:r w:rsidRPr="00655225">
        <w:rPr>
          <w:rFonts w:ascii="Times New Roman" w:hAnsi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/>
          <w:sz w:val="20"/>
        </w:rPr>
        <w:t>başvuru esnasında teslim edilmelidir.</w:t>
      </w:r>
      <w:r>
        <w:rPr>
          <w:rFonts w:ascii="Times New Roman" w:hAnsi="Times New Roman"/>
          <w:sz w:val="20"/>
        </w:rPr>
        <w:br/>
        <w:t xml:space="preserve">3. Eksik evrak ile başvuru yapan takımların başvuruları işleme alınmayacaktır. </w:t>
      </w:r>
    </w:p>
    <w:sectPr w:rsidR="00AE1C37" w:rsidRPr="00655225" w:rsidSect="00824E33">
      <w:headerReference w:type="firs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2ABC" w14:textId="77777777" w:rsidR="004A3823" w:rsidRDefault="004A3823" w:rsidP="00655225">
      <w:pPr>
        <w:spacing w:after="0" w:line="240" w:lineRule="auto"/>
      </w:pPr>
      <w:r>
        <w:separator/>
      </w:r>
    </w:p>
  </w:endnote>
  <w:endnote w:type="continuationSeparator" w:id="0">
    <w:p w14:paraId="535B27B8" w14:textId="77777777" w:rsidR="004A3823" w:rsidRDefault="004A3823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A2DA" w14:textId="77777777" w:rsidR="00824E33" w:rsidRDefault="00824E33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DEBE64" w14:textId="77777777" w:rsidR="00824E33" w:rsidRDefault="00824E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EBD0F" w14:textId="77777777" w:rsidR="004A3823" w:rsidRDefault="004A3823" w:rsidP="00655225">
      <w:pPr>
        <w:spacing w:after="0" w:line="240" w:lineRule="auto"/>
      </w:pPr>
      <w:r>
        <w:separator/>
      </w:r>
    </w:p>
  </w:footnote>
  <w:footnote w:type="continuationSeparator" w:id="0">
    <w:p w14:paraId="0635D489" w14:textId="77777777" w:rsidR="004A3823" w:rsidRDefault="004A3823" w:rsidP="0065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35"/>
    </w:tblGrid>
    <w:tr w:rsidR="00824E33" w:rsidRPr="00366AE7" w14:paraId="5E768C8B" w14:textId="77777777" w:rsidTr="008C03E0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4F1806C3" w14:textId="4B264BBD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55D4E">
            <w:rPr>
              <w:noProof/>
            </w:rPr>
            <w:drawing>
              <wp:inline distT="0" distB="0" distL="0" distR="0" wp14:anchorId="183BF44E" wp14:editId="4B8F1505">
                <wp:extent cx="619125" cy="771525"/>
                <wp:effectExtent l="0" t="0" r="0" b="0"/>
                <wp:docPr id="1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67C84A0B" w14:textId="77777777" w:rsidR="00824E33" w:rsidRPr="00366AE7" w:rsidRDefault="00824E33" w:rsidP="00824E33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T.C.</w:t>
          </w:r>
        </w:p>
        <w:p w14:paraId="09CD74B8" w14:textId="77777777" w:rsidR="00824E33" w:rsidRPr="00366AE7" w:rsidRDefault="00824E33" w:rsidP="00824E33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YALOVA ÜNİVERSİTESİ REKTÖRLÜĞÜ</w:t>
          </w:r>
        </w:p>
        <w:p w14:paraId="2A037FD3" w14:textId="77777777" w:rsidR="00824E33" w:rsidRPr="00366AE7" w:rsidRDefault="00824E33" w:rsidP="00824E33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sz w:val="24"/>
              <w:szCs w:val="24"/>
              <w:lang w:eastAsia="tr-TR"/>
            </w:rPr>
            <w:t>Sağlık, Kültür ve Spor Daire Başkanlığı</w:t>
          </w:r>
        </w:p>
        <w:p w14:paraId="634B9858" w14:textId="1A68F1EC" w:rsidR="00824E33" w:rsidRPr="00366AE7" w:rsidRDefault="00824E33" w:rsidP="00824E33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b/>
              <w:bCs/>
              <w:lang w:eastAsia="tr-TR"/>
            </w:rPr>
            <w:t>Futbol Turnuvası Başvuru Formu</w:t>
          </w:r>
        </w:p>
      </w:tc>
      <w:tc>
        <w:tcPr>
          <w:tcW w:w="1671" w:type="dxa"/>
          <w:shd w:val="clear" w:color="auto" w:fill="auto"/>
          <w:vAlign w:val="center"/>
        </w:tcPr>
        <w:p w14:paraId="662047E0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Belge Numarası </w:t>
          </w:r>
        </w:p>
      </w:tc>
      <w:tc>
        <w:tcPr>
          <w:tcW w:w="2335" w:type="dxa"/>
          <w:shd w:val="clear" w:color="auto" w:fill="auto"/>
          <w:vAlign w:val="center"/>
        </w:tcPr>
        <w:p w14:paraId="7F724964" w14:textId="0C74E4AF" w:rsidR="00824E33" w:rsidRPr="00366AE7" w:rsidRDefault="00824E33" w:rsidP="00824E3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SKSDB-FRM-0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1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6</w:t>
          </w:r>
        </w:p>
      </w:tc>
    </w:tr>
    <w:tr w:rsidR="00824E33" w:rsidRPr="00366AE7" w14:paraId="0A9BD9E6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4FA9D39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1D6E3654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2826E4D9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İlk Yayın Tarihi</w:t>
          </w:r>
        </w:p>
      </w:tc>
      <w:tc>
        <w:tcPr>
          <w:tcW w:w="2335" w:type="dxa"/>
          <w:shd w:val="clear" w:color="auto" w:fill="auto"/>
          <w:vAlign w:val="center"/>
        </w:tcPr>
        <w:p w14:paraId="77261260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824E33" w:rsidRPr="00366AE7" w14:paraId="09C70FD8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18030B1F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47CE7170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5E2B2F9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Güncelleme Tarihi </w:t>
          </w:r>
        </w:p>
      </w:tc>
      <w:tc>
        <w:tcPr>
          <w:tcW w:w="2335" w:type="dxa"/>
          <w:shd w:val="clear" w:color="auto" w:fill="auto"/>
          <w:vAlign w:val="center"/>
        </w:tcPr>
        <w:p w14:paraId="74F8D9C3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824E33" w:rsidRPr="00366AE7" w14:paraId="3FA534B3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34B78AA4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004E7FC3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E880892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Güncelleme Numarası</w:t>
          </w:r>
        </w:p>
      </w:tc>
      <w:tc>
        <w:tcPr>
          <w:tcW w:w="2335" w:type="dxa"/>
          <w:shd w:val="clear" w:color="auto" w:fill="auto"/>
          <w:vAlign w:val="center"/>
        </w:tcPr>
        <w:p w14:paraId="23BDB3BE" w14:textId="77777777" w:rsidR="00824E33" w:rsidRPr="00366AE7" w:rsidRDefault="00824E33" w:rsidP="00824E3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b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</w:tbl>
  <w:p w14:paraId="4916F049" w14:textId="77777777" w:rsidR="00824E33" w:rsidRDefault="00824E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8A"/>
    <w:rsid w:val="0007649B"/>
    <w:rsid w:val="00131FA4"/>
    <w:rsid w:val="00146A02"/>
    <w:rsid w:val="001720AF"/>
    <w:rsid w:val="001D580E"/>
    <w:rsid w:val="002727BF"/>
    <w:rsid w:val="002C428A"/>
    <w:rsid w:val="00310FC0"/>
    <w:rsid w:val="003205DC"/>
    <w:rsid w:val="003A013B"/>
    <w:rsid w:val="00474026"/>
    <w:rsid w:val="004A3823"/>
    <w:rsid w:val="00503C9C"/>
    <w:rsid w:val="00575D7C"/>
    <w:rsid w:val="005C0A72"/>
    <w:rsid w:val="00655225"/>
    <w:rsid w:val="00692115"/>
    <w:rsid w:val="00741D5F"/>
    <w:rsid w:val="00817BB4"/>
    <w:rsid w:val="00824E33"/>
    <w:rsid w:val="00903707"/>
    <w:rsid w:val="009B0BB9"/>
    <w:rsid w:val="00AA37D6"/>
    <w:rsid w:val="00AE1C37"/>
    <w:rsid w:val="00B37C84"/>
    <w:rsid w:val="00C748BC"/>
    <w:rsid w:val="00C9251A"/>
    <w:rsid w:val="00D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01AED0"/>
  <w15:docId w15:val="{A098342B-CFD1-FD4F-A796-915C377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1A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65522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6552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Fatih Akpunar</cp:lastModifiedBy>
  <cp:revision>2</cp:revision>
  <dcterms:created xsi:type="dcterms:W3CDTF">2024-09-24T08:30:00Z</dcterms:created>
  <dcterms:modified xsi:type="dcterms:W3CDTF">2024-09-24T08:30:00Z</dcterms:modified>
</cp:coreProperties>
</file>