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5DC2" w14:textId="77777777" w:rsidR="00AE1C37" w:rsidRPr="00655225" w:rsidRDefault="004A3823" w:rsidP="00655225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 w14:anchorId="3D5B8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7" type="#_x0000_t75" alt="" style="position:absolute;left:0;text-align:left;margin-left:24.55pt;margin-top:6.9pt;width:75.75pt;height:75.75pt;z-index:1;visibility:visible;mso-wrap-edited:f;mso-width-percent:0;mso-height-percent:0;mso-position-horizontal:right;mso-position-horizontal-relative:margin;mso-width-percent:0;mso-height-percent:0">
            <v:imagedata r:id="rId6" o:title=""/>
            <w10:wrap anchorx="margin"/>
          </v:shape>
        </w:pict>
      </w:r>
      <w:r>
        <w:rPr>
          <w:noProof/>
          <w:lang w:eastAsia="tr-TR"/>
        </w:rPr>
        <w:pict w14:anchorId="2AD497EE">
          <v:shape id="Resim 2" o:spid="_x0000_s1026" type="#_x0000_t75" alt="" style="position:absolute;left:0;text-align:left;margin-left:0;margin-top:.15pt;width:65.4pt;height:81.75pt;z-index:2;visibility:visible;mso-wrap-edited:f;mso-width-percent:0;mso-height-percent:0;mso-position-horizontal:left;mso-position-horizontal-relative:margin;mso-width-percent:0;mso-height-percent:0">
            <v:imagedata r:id="rId7" o:title=""/>
            <w10:wrap anchorx="margin"/>
          </v:shape>
        </w:pict>
      </w:r>
      <w:r w:rsidR="00AE1C37" w:rsidRPr="00655225">
        <w:rPr>
          <w:rFonts w:ascii="Times New Roman" w:hAnsi="Times New Roman"/>
        </w:rPr>
        <w:t xml:space="preserve">Yalova Üniversitesi </w:t>
      </w:r>
    </w:p>
    <w:p w14:paraId="5840C7D2" w14:textId="77777777"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14:paraId="483EB627" w14:textId="77777777"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14:paraId="28DEE178" w14:textId="77777777" w:rsidR="00AE1C37" w:rsidRDefault="00AE1C37" w:rsidP="005C0A72">
      <w:pPr>
        <w:jc w:val="center"/>
        <w:rPr>
          <w:rFonts w:ascii="Times New Roman" w:hAnsi="Times New Roman"/>
          <w:b/>
          <w:sz w:val="28"/>
        </w:rPr>
      </w:pPr>
    </w:p>
    <w:p w14:paraId="097C7045" w14:textId="0E841C40" w:rsidR="00AE1C37" w:rsidRPr="00655225" w:rsidRDefault="00AE1C37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Futbol</w:t>
      </w:r>
      <w:r w:rsidRPr="00655225">
        <w:rPr>
          <w:rFonts w:ascii="Times New Roman" w:hAnsi="Times New Roman"/>
          <w:b/>
          <w:sz w:val="28"/>
        </w:rPr>
        <w:t xml:space="preserve"> Turnuvası</w:t>
      </w:r>
    </w:p>
    <w:p w14:paraId="05EBB8F9" w14:textId="77777777" w:rsidR="00AE1C37" w:rsidRPr="00655225" w:rsidRDefault="00AE1C37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AE1C37" w:rsidRPr="001D580E" w14:paraId="1CD2E40F" w14:textId="77777777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3DAE2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14:paraId="5D90F34E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AE1C37" w:rsidRPr="001D580E" w14:paraId="5CEC6C93" w14:textId="77777777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3DC6D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14:paraId="1AAC3EA8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AE1C37" w:rsidRPr="001D580E" w14:paraId="772C2CB6" w14:textId="77777777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306C" w14:textId="77777777" w:rsidR="00AE1C37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14:paraId="3C648417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Telefon: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                                                         E-Posta:</w:t>
            </w:r>
          </w:p>
        </w:tc>
      </w:tr>
      <w:tr w:rsidR="00AE1C37" w:rsidRPr="001D580E" w14:paraId="73092DCC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C3175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252B5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BD7AD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DCD4F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A11C9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14:paraId="17652561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EECF6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56AF7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255828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3A284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E6D55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14:paraId="3CE29BE6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7C95D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4C76F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3AE37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F32FE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43142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14:paraId="4032CCC7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3A82F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806EA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E11CE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DDAA9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A6289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14:paraId="55E5A3D5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6D22B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9C0B1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236EC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1AF83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6FBC6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14:paraId="70291C93" w14:textId="77777777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B1877" w14:textId="77777777"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67143" w14:textId="77777777"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3DD9F" w14:textId="77777777"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A0523" w14:textId="77777777"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3EA88" w14:textId="77777777" w:rsidR="00AE1C37" w:rsidRPr="00655225" w:rsidRDefault="00AE1C37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06D558E4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A23F1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1CE28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ECD3E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48EFB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DE34A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348DAE83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FCF7C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7ABC6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5C211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2D8D3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4D78A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607A8E00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CA837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E0A89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731B0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A19F6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2B0EF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471568D2" w14:textId="77777777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67349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196D5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41EA7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8CC20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BD133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5B3E3F0B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30B38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22F65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1D8A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72DE5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88049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1080140F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5709E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E659F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D40ED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0BED4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5B93D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604E0374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E2E16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AC308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8D6DD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77E4D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53BA6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1B568F2B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7632A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41CEB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5B54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A9E4C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7C253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1D5B5F29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F341E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F5862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EA09D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467EC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3AE1D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6575E6B2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E6C74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37FB3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6BC89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BAAAF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FF063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06F4A1DB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0279B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C698F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A5D5B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C2DB1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1E400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61FDE9BB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1F777" w14:textId="77777777"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F972D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7786E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4010E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961E8" w14:textId="77777777"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14:paraId="5C5C8DB4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C8CDD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4E3A2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DA688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A595E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33A34" w14:textId="77777777"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14:paraId="72759D98" w14:textId="77777777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52C69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AE1C37" w:rsidRPr="001D580E" w14:paraId="1C9154DD" w14:textId="77777777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BCE2D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14:paraId="1D1816BB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164D3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5B185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7FE01" w14:textId="77777777"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8392B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5E111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14:paraId="276A9A4F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CB756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228F3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9A96D" w14:textId="77777777"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58873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0730C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14:paraId="14A2421E" w14:textId="77777777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E816C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7D2F8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5398D" w14:textId="77777777" w:rsidR="00AE1C37" w:rsidRPr="00655225" w:rsidRDefault="00AE1C37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DBEAC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8AE43" w14:textId="77777777"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14:paraId="2FCF4374" w14:textId="77777777" w:rsidR="00AE1C37" w:rsidRPr="00655225" w:rsidRDefault="00AE1C37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</w:t>
      </w:r>
      <w:proofErr w:type="gramStart"/>
      <w:r w:rsidRPr="00655225">
        <w:rPr>
          <w:rFonts w:ascii="Times New Roman" w:hAnsi="Times New Roman"/>
          <w:sz w:val="20"/>
        </w:rPr>
        <w:t>ile birlikte</w:t>
      </w:r>
      <w:proofErr w:type="gramEnd"/>
      <w:r w:rsidRPr="00655225">
        <w:rPr>
          <w:rFonts w:ascii="Times New Roman" w:hAnsi="Times New Roman"/>
          <w:sz w:val="20"/>
        </w:rPr>
        <w:t xml:space="preserve">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AE1C37" w:rsidRPr="00655225" w:rsidSect="004A3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2ABC" w14:textId="77777777" w:rsidR="004A3823" w:rsidRDefault="004A3823" w:rsidP="00655225">
      <w:pPr>
        <w:spacing w:after="0" w:line="240" w:lineRule="auto"/>
      </w:pPr>
      <w:r>
        <w:separator/>
      </w:r>
    </w:p>
  </w:endnote>
  <w:endnote w:type="continuationSeparator" w:id="0">
    <w:p w14:paraId="535B27B8" w14:textId="77777777" w:rsidR="004A3823" w:rsidRDefault="004A3823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BD0F" w14:textId="77777777" w:rsidR="004A3823" w:rsidRDefault="004A3823" w:rsidP="00655225">
      <w:pPr>
        <w:spacing w:after="0" w:line="240" w:lineRule="auto"/>
      </w:pPr>
      <w:r>
        <w:separator/>
      </w:r>
    </w:p>
  </w:footnote>
  <w:footnote w:type="continuationSeparator" w:id="0">
    <w:p w14:paraId="0635D489" w14:textId="77777777" w:rsidR="004A3823" w:rsidRDefault="004A3823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28A"/>
    <w:rsid w:val="0007649B"/>
    <w:rsid w:val="00131FA4"/>
    <w:rsid w:val="00146A02"/>
    <w:rsid w:val="001720AF"/>
    <w:rsid w:val="001D580E"/>
    <w:rsid w:val="002727BF"/>
    <w:rsid w:val="002C428A"/>
    <w:rsid w:val="00310FC0"/>
    <w:rsid w:val="003205DC"/>
    <w:rsid w:val="00474026"/>
    <w:rsid w:val="004A3823"/>
    <w:rsid w:val="00503C9C"/>
    <w:rsid w:val="00575D7C"/>
    <w:rsid w:val="005C0A72"/>
    <w:rsid w:val="00655225"/>
    <w:rsid w:val="00692115"/>
    <w:rsid w:val="00741D5F"/>
    <w:rsid w:val="00817BB4"/>
    <w:rsid w:val="00903707"/>
    <w:rsid w:val="009B0BB9"/>
    <w:rsid w:val="00AA37D6"/>
    <w:rsid w:val="00AE1C37"/>
    <w:rsid w:val="00B37C84"/>
    <w:rsid w:val="00C748BC"/>
    <w:rsid w:val="00C9251A"/>
    <w:rsid w:val="00D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  <w14:docId w14:val="7201AED0"/>
  <w15:docId w15:val="{A098342B-CFD1-FD4F-A796-915C3771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1A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52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Sude Özdemir</cp:lastModifiedBy>
  <cp:revision>6</cp:revision>
  <dcterms:created xsi:type="dcterms:W3CDTF">2016-10-31T22:25:00Z</dcterms:created>
  <dcterms:modified xsi:type="dcterms:W3CDTF">2024-01-30T13:51:00Z</dcterms:modified>
</cp:coreProperties>
</file>